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113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7D041C" w:rsidTr="007D041C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D041C" w:rsidRDefault="007D041C" w:rsidP="001E32CD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bookmarkStart w:id="0" w:name="_GoBack"/>
            <w:bookmarkEnd w:id="0"/>
            <w:r w:rsidRPr="00602739">
              <w:rPr>
                <w:noProof/>
              </w:rPr>
              <w:drawing>
                <wp:inline distT="0" distB="0" distL="0" distR="0">
                  <wp:extent cx="1543050" cy="2257660"/>
                  <wp:effectExtent l="19050" t="0" r="0" b="0"/>
                  <wp:docPr id="5" name="Рисунок 19" descr="C:\Users\Маржан\OneDrive\Рабочий стол\af60b0dc-b758-4d8c-b38a-4acc6ae63c9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Маржан\OneDrive\Рабочий стол\af60b0dc-b758-4d8c-b38a-4acc6ae63c9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101" cy="22577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D041C" w:rsidRDefault="007D041C" w:rsidP="001E32C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 w:rsidRPr="0060273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Даулетқазинов Нұрзат Қайыржанұлы</w:t>
            </w:r>
          </w:p>
          <w:p w:rsidR="007D041C" w:rsidRDefault="007D041C" w:rsidP="001E32C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Білімі: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Жоғары</w:t>
            </w:r>
          </w:p>
          <w:p w:rsidR="007D041C" w:rsidRDefault="007D041C" w:rsidP="001E32C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Туған күні: </w:t>
            </w:r>
            <w:r w:rsidRPr="0060273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09.10.1995</w:t>
            </w:r>
          </w:p>
          <w:p w:rsidR="007D041C" w:rsidRDefault="007D041C" w:rsidP="001E32C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Қала: Талдықорған</w:t>
            </w:r>
          </w:p>
          <w:p w:rsidR="007D041C" w:rsidRPr="006F223F" w:rsidRDefault="007D041C" w:rsidP="001E32C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4427E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Отбасылық жағдайы:Үйленбеген</w:t>
            </w:r>
          </w:p>
          <w:p w:rsidR="007D041C" w:rsidRDefault="007D041C" w:rsidP="001E32C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Телефон:</w:t>
            </w:r>
            <w:r w:rsidRPr="007D041C">
              <w:rPr>
                <w:lang w:val="kk-KZ"/>
              </w:rPr>
              <w:t xml:space="preserve"> </w:t>
            </w:r>
            <w:r w:rsidRPr="0060273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8778 145 39 25</w:t>
            </w:r>
          </w:p>
          <w:p w:rsidR="007D041C" w:rsidRDefault="007D041C" w:rsidP="001E32C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Электрондық поштасы: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</w:t>
            </w:r>
            <w:r w:rsidRPr="0060273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ndauletkazinov@inbox.ru</w:t>
            </w:r>
          </w:p>
        </w:tc>
      </w:tr>
      <w:tr w:rsidR="007D041C" w:rsidRPr="00CB029A" w:rsidTr="007D041C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D041C" w:rsidRDefault="007D041C" w:rsidP="001E32C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ЖҰМЫС ТӘЖІРИБЕСІ</w:t>
            </w:r>
          </w:p>
          <w:p w:rsidR="007D041C" w:rsidRDefault="007D041C" w:rsidP="001E32C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041C" w:rsidRDefault="007D041C" w:rsidP="001E32C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Қоршаған ортаны қорғау</w:t>
            </w:r>
            <w:r w:rsidRPr="0006322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және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өмір тіршілігінің қауіпсіздігі</w:t>
            </w:r>
          </w:p>
          <w:p w:rsidR="007D041C" w:rsidRDefault="007D041C" w:rsidP="001E32C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2022 ж. </w:t>
            </w:r>
            <w:r w:rsidRPr="0006322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Қазақстан Республикасы Төтенше Жағдайлар Министрлігі Алматы облысының Төтенше Жағдайлар Департаменті Кербұлақ ауданының Төтенше Жағдайлар Бөлімі</w:t>
            </w:r>
          </w:p>
        </w:tc>
      </w:tr>
      <w:tr w:rsidR="007D041C" w:rsidRPr="00CB029A" w:rsidTr="007D041C">
        <w:trPr>
          <w:trHeight w:val="1470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041C" w:rsidRDefault="007D041C" w:rsidP="001E32C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bookmarkStart w:id="2" w:name="_2goo9s5pomc0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БІЛІМІ</w:t>
            </w:r>
          </w:p>
          <w:p w:rsidR="007D041C" w:rsidRDefault="007D041C" w:rsidP="001E32CD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D041C" w:rsidRDefault="007D041C" w:rsidP="001E32C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Техникалық ғылымдар жоғары мектебі,Қоршаған ортаны қорғау және өмір тіршілігінің қауіпсіздігі</w:t>
            </w:r>
          </w:p>
          <w:p w:rsidR="007D041C" w:rsidRDefault="007D041C" w:rsidP="001E32C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2019-2023жж.Талдықорған қаласы, Ілияс Жансүгіров атындағы Жетісу университеті,Техникалық ғылымдар жоғары мектебі, </w:t>
            </w:r>
          </w:p>
          <w:p w:rsidR="007D041C" w:rsidRPr="0006322C" w:rsidRDefault="007D041C" w:rsidP="001E32C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Бүкіл оқу уақытындағы орташа балл (GPA) 3,2 құрайды.</w:t>
            </w:r>
          </w:p>
        </w:tc>
      </w:tr>
      <w:tr w:rsidR="007D041C" w:rsidRPr="00CB029A" w:rsidTr="007D041C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D041C" w:rsidRDefault="007D041C" w:rsidP="001E32C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3" w:name="_2vmd3pd4vxz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D041C" w:rsidRDefault="007D041C" w:rsidP="001E32C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ДК білімі, МS Word. MS Excel. MS PowerPoint.</w:t>
            </w:r>
          </w:p>
          <w:p w:rsidR="007D041C" w:rsidRDefault="007D041C" w:rsidP="001E32C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Оқу практикасы кезінде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«жақсы» деген баға қойылды</w:t>
            </w:r>
          </w:p>
        </w:tc>
      </w:tr>
      <w:tr w:rsidR="007D041C" w:rsidRPr="00CB029A" w:rsidTr="007D041C">
        <w:trPr>
          <w:trHeight w:val="1529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D041C" w:rsidRDefault="007D041C" w:rsidP="001E32C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4" w:name="_jdnxk0e0poir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D041C" w:rsidRDefault="007D041C" w:rsidP="001E32C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міндеттерді орындауға сауатты көзқарас;</w:t>
            </w:r>
          </w:p>
          <w:p w:rsidR="007D041C" w:rsidRDefault="007D041C" w:rsidP="001E32C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құқықтық құжаттармен жұмыс істеу кезінде мұқият болу;</w:t>
            </w:r>
          </w:p>
          <w:p w:rsidR="007D041C" w:rsidRDefault="007D041C" w:rsidP="001E32C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аналитикалық ақыл-ой</w:t>
            </w:r>
            <w:r w:rsidRPr="0006322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:rsidR="007D041C" w:rsidRPr="0006322C" w:rsidRDefault="007D041C" w:rsidP="001E32C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6322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тәртіпті сақтау, еңбексүйгіштік;</w:t>
            </w:r>
          </w:p>
          <w:p w:rsidR="007D041C" w:rsidRPr="0006322C" w:rsidRDefault="007D041C" w:rsidP="001E32CD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</w:p>
        </w:tc>
      </w:tr>
      <w:tr w:rsidR="007D041C" w:rsidRPr="00CB029A" w:rsidTr="007D041C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D041C" w:rsidRDefault="007D041C" w:rsidP="001E32C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041C" w:rsidRDefault="007D041C" w:rsidP="001E32CD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D041C" w:rsidRPr="00CB029A" w:rsidTr="007D041C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D041C" w:rsidRDefault="007D041C" w:rsidP="001E32C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D041C" w:rsidRDefault="007D041C" w:rsidP="001E32CD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Бос уақытыңыздағы әрекеттеріңіз; Кітап оқу, волейбол ойнау</w:t>
            </w:r>
          </w:p>
          <w:p w:rsidR="007D041C" w:rsidRDefault="007D041C" w:rsidP="001E32C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/>
              </w:rPr>
            </w:pPr>
          </w:p>
        </w:tc>
      </w:tr>
    </w:tbl>
    <w:p w:rsidR="007D041C" w:rsidRDefault="007D041C" w:rsidP="007D041C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106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7D041C" w:rsidTr="007D041C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041C" w:rsidRPr="0006322C" w:rsidRDefault="00670F73" w:rsidP="001E32CD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inline distT="0" distB="0" distL="0" distR="0">
                      <wp:extent cx="304800" cy="304800"/>
                      <wp:effectExtent l="0" t="0" r="0" b="0"/>
                      <wp:docPr id="1" name="AutoShap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njfrgIAALcFAAAOAAAAZHJzL2Uyb0RvYy54bWysVNuO2yAQfa/Uf0C8e31ZcrG1zmobx1Wl&#10;bbvSth9AbByj2kCBxNlW/fcOOMkmuy9VWx4QMHDmzMxhbm73fYd2TBsuRY7jqwgjJipZc7HJ8dcv&#10;ZTDHyFgqatpJwXL8xAy+Xbx9czOojCWylV3NNAIQYbJB5bi1VmVhaKqW9dRcScUEGBupe2phqzdh&#10;rekA6H0XJlE0DQepa6VlxYyB02I04oXHbxpW2c9NY5hFXY6Bm/Wz9vPazeHihmYbTVXLqwMN+hcs&#10;esoFOD1BFdRStNX8FVTPKy2NbOxVJftQNg2vmI8BoomjF9E8tlQxHwskx6hTmsz/g60+7R404jXU&#10;DiNBeyjR3dZK7xnFLj2DMhncelQP2gVo1L2svhkk5LKlYsPujIIkj8+PR1rLoWW0Bp4eIrzAcBsD&#10;aGg9fJQ1OKTg0Cdv3+je+YC0oL2v0dOpRmxvUQWH1xGZR1DJCkyHNZAMaXZ8rLSx75nskVvkWAM7&#10;D05398aOV49XnC8hS951XgaduDgAzPEEXMNTZ3MkfFV/plG6mq/mJCDJdBWQqCiCu3JJgmkZzybF&#10;dbFcFvEv5zcmWcvrmgnn5qiwmPxZBQ9aH7Vx0piRHa8dnKNk9Ga97DTaUVB46YerGpA/uxZe0vBm&#10;iOVFSHFCondJGpTT+SwgJZkE6SyaB1GcvkunEUlJUV6GdM8F+/eQ0JDjdJJMfJXOSL+ILfLjdWw0&#10;67mFHtLxPscgDRjjr3YKXInal9ZS3o3rs1Q4+s+pgIwdC+316iQ6qn8t6yeQq5YgJ1AedDtYtFL/&#10;wGiAzpFj831LNcOo+yBA8mlMiGs1fkMmswQ2+tyyPrdQUQFUji1G43Jpx/a0VZpvWvAU+8QI6f5l&#10;w72E3RcaWQF/t4Hu4CM5dDLXfs73/tZzv138Bg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PLueN+uAgAAtwUAAA4AAAAAAAAAAAAA&#10;AAAALgIAAGRycy9lMm9Eb2MueG1sUEsBAi0AFAAGAAgAAAAhAEyg6SzYAAAAAwEAAA8AAAAAAAAA&#10;AAAAAAAACAUAAGRycy9kb3ducmV2LnhtbFBLBQYAAAAABAAEAPMAAAAN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7D041C" w:rsidRPr="00602739">
              <w:rPr>
                <w:noProof/>
              </w:rPr>
              <w:drawing>
                <wp:inline distT="0" distB="0" distL="0" distR="0">
                  <wp:extent cx="1543050" cy="2257660"/>
                  <wp:effectExtent l="19050" t="0" r="0" b="0"/>
                  <wp:docPr id="4" name="Рисунок 19" descr="C:\Users\Маржан\OneDrive\Рабочий стол\af60b0dc-b758-4d8c-b38a-4acc6ae63c9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Маржан\OneDrive\Рабочий стол\af60b0dc-b758-4d8c-b38a-4acc6ae63c9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101" cy="22577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041C" w:rsidRPr="00602739" w:rsidRDefault="007D041C" w:rsidP="001E32C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</w:rPr>
            </w:pPr>
            <w:r w:rsidRPr="0060273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Даулетқазинов Нұрзат Қайыржанұлы</w:t>
            </w:r>
          </w:p>
          <w:p w:rsidR="007D041C" w:rsidRPr="0091481C" w:rsidRDefault="007D041C" w:rsidP="001E32CD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Образование: Высшее</w:t>
            </w:r>
          </w:p>
          <w:p w:rsidR="007D041C" w:rsidRDefault="007D041C" w:rsidP="001E32C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 xml:space="preserve">Дата рождения: </w:t>
            </w:r>
            <w:r w:rsidRPr="0060273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09.10.1995</w:t>
            </w:r>
          </w:p>
          <w:p w:rsidR="007D041C" w:rsidRDefault="007D041C" w:rsidP="001E32C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Город: Талдыкурган</w:t>
            </w:r>
          </w:p>
          <w:p w:rsidR="007D041C" w:rsidRPr="006F223F" w:rsidRDefault="007D041C" w:rsidP="001E32C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Семейное положение</w:t>
            </w:r>
            <w:r w:rsidRPr="004427EF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: Не женат</w:t>
            </w:r>
          </w:p>
          <w:p w:rsidR="007D041C" w:rsidRDefault="007D041C" w:rsidP="001E32C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Телефон: </w:t>
            </w:r>
            <w:r w:rsidRPr="0060273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8778 145 39 25</w:t>
            </w:r>
          </w:p>
          <w:p w:rsidR="007D041C" w:rsidRDefault="007D041C" w:rsidP="001E32C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</w:t>
            </w:r>
            <w:r w:rsidRPr="0060273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ndauletkazinov@inbox.ru</w:t>
            </w:r>
          </w:p>
        </w:tc>
      </w:tr>
      <w:tr w:rsidR="007D041C" w:rsidTr="007D041C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041C" w:rsidRDefault="007D041C" w:rsidP="001E32CD">
            <w:pPr>
              <w:widowControl w:val="0"/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36"/>
                <w:szCs w:val="36"/>
                <w:u w:val="single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36"/>
                <w:szCs w:val="36"/>
                <w:u w:val="single"/>
                <w:lang w:val="kk-KZ"/>
              </w:rPr>
              <w:t xml:space="preserve"> Опыт работы учебная практика</w:t>
            </w:r>
          </w:p>
          <w:p w:rsidR="007D041C" w:rsidRDefault="007D041C" w:rsidP="001E32CD">
            <w:pPr>
              <w:widowControl w:val="0"/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</w:p>
          <w:p w:rsidR="007D041C" w:rsidRDefault="007D041C" w:rsidP="001E32CD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041C" w:rsidRPr="0091481C" w:rsidRDefault="007D041C" w:rsidP="001E32C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06322C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Безопасность жизнедеятел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ьности и защита окружающей среды</w:t>
            </w:r>
          </w:p>
          <w:p w:rsidR="007D041C" w:rsidRPr="0091481C" w:rsidRDefault="007D041C" w:rsidP="001E32C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40404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2022 г.</w:t>
            </w:r>
            <w:r w:rsidRPr="0006322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Отдел по чрезвычайный ситуациям Кербулакского района Департамента по чрезвычайным ситуациям Алматинской области Министерства по чрезвычайным ситуациям Республики Казахстан</w:t>
            </w:r>
          </w:p>
        </w:tc>
      </w:tr>
      <w:tr w:rsidR="007D041C" w:rsidTr="007D041C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041C" w:rsidRDefault="007D041C" w:rsidP="001E32CD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ОБРАЗОВАНИЕ</w:t>
            </w:r>
          </w:p>
          <w:p w:rsidR="007D041C" w:rsidRDefault="007D041C" w:rsidP="001E32CD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041C" w:rsidRDefault="007D041C" w:rsidP="001E32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Высшая школа технических наук,Безопасность жизнедеятельности и защита окружающей среды</w:t>
            </w:r>
          </w:p>
          <w:p w:rsidR="007D041C" w:rsidRDefault="007D041C" w:rsidP="001E32C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  <w:t>2019-2023 гг. Г.Талдыкорган,Жетысуский университет имени Ильяса Жансугурова, Высшая школа технических наук,Средний балл (GPA) за всё время обучения —3,2.</w:t>
            </w:r>
          </w:p>
        </w:tc>
      </w:tr>
      <w:tr w:rsidR="007D041C" w:rsidTr="007D041C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041C" w:rsidRDefault="007D041C" w:rsidP="001E32C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/>
              </w:rPr>
            </w:pPr>
            <w:bookmarkStart w:id="5" w:name="_sjyyv43lhsp0"/>
            <w:bookmarkEnd w:id="5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041C" w:rsidRDefault="007D041C" w:rsidP="007D041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</w:t>
            </w:r>
            <w:r w:rsidRPr="002F1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: MS Word, MS Excel, MS PowerPoint.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Навыки работы с офисной оргтехникой …</w:t>
            </w:r>
          </w:p>
        </w:tc>
      </w:tr>
      <w:tr w:rsidR="007D041C" w:rsidTr="007D041C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041C" w:rsidRDefault="007D041C" w:rsidP="001E32C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041C" w:rsidRDefault="007D041C" w:rsidP="007D041C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грамотный подход к выполнению обязанностей;</w:t>
            </w:r>
          </w:p>
          <w:p w:rsidR="007D041C" w:rsidRDefault="007D041C" w:rsidP="007D041C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внимательность при работе с юридическими документами;</w:t>
            </w:r>
          </w:p>
          <w:p w:rsidR="007D041C" w:rsidRDefault="007D041C" w:rsidP="007D041C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аналитический склад ума;</w:t>
            </w:r>
          </w:p>
          <w:p w:rsidR="007D041C" w:rsidRDefault="007D041C" w:rsidP="007D041C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соблюдение дисциплины, трудолюбие;</w:t>
            </w:r>
          </w:p>
        </w:tc>
      </w:tr>
      <w:tr w:rsidR="007D041C" w:rsidTr="007D041C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041C" w:rsidRDefault="007D041C" w:rsidP="001E32CD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041C" w:rsidRPr="002F16DA" w:rsidRDefault="007D041C" w:rsidP="007D041C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При прохождении практики была отмечена оценкой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«отлично»</w:t>
            </w:r>
          </w:p>
        </w:tc>
      </w:tr>
      <w:tr w:rsidR="007D041C" w:rsidTr="007D041C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041C" w:rsidRPr="007D041C" w:rsidRDefault="007D041C" w:rsidP="007D041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ДОПОЛНИТЕЛЬНАЯ ИНФОРМАЦИЯ: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041C" w:rsidRDefault="007D041C" w:rsidP="001E32C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</w:rPr>
              <w:t xml:space="preserve"> </w:t>
            </w:r>
          </w:p>
          <w:p w:rsidR="007D041C" w:rsidRPr="007D041C" w:rsidRDefault="007D041C" w:rsidP="007D041C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Ваши занятия в свободное время: Чтение, играть в волейбол</w:t>
            </w:r>
          </w:p>
        </w:tc>
      </w:tr>
    </w:tbl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D041C" w:rsidRPr="00CB029A" w:rsidTr="007D041C">
        <w:trPr>
          <w:trHeight w:val="3308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041C" w:rsidRDefault="007D041C" w:rsidP="001E32C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lastRenderedPageBreak/>
              <w:drawing>
                <wp:inline distT="0" distB="0" distL="0" distR="0">
                  <wp:extent cx="1541526" cy="2097024"/>
                  <wp:effectExtent l="19050" t="0" r="1524" b="0"/>
                  <wp:docPr id="2" name="Рисунок 19" descr="C:\Users\Маржан\OneDrive\Рабочий стол\af60b0dc-b758-4d8c-b38a-4acc6ae63c9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Маржан\OneDrive\Рабочий стол\af60b0dc-b758-4d8c-b38a-4acc6ae63c9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101" cy="20991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041C" w:rsidRPr="007D041C" w:rsidRDefault="007D041C" w:rsidP="001E32C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 xml:space="preserve">Dauletkazinov </w:t>
            </w:r>
            <w:r w:rsidRPr="0060273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 xml:space="preserve">Nurzat </w:t>
            </w:r>
            <w:r w:rsidRPr="0060273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</w:t>
            </w:r>
          </w:p>
          <w:p w:rsidR="007D041C" w:rsidRPr="00B8302C" w:rsidRDefault="007D041C" w:rsidP="001E32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</w:p>
          <w:p w:rsidR="007D041C" w:rsidRPr="00B8302C" w:rsidRDefault="007D041C" w:rsidP="001E32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ducation: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Higher</w:t>
            </w:r>
          </w:p>
          <w:p w:rsidR="007D041C" w:rsidRPr="00602739" w:rsidRDefault="007D041C" w:rsidP="001E32CD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Date of birth: </w:t>
            </w:r>
            <w:r w:rsidRPr="0060273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09.10.1995</w:t>
            </w:r>
          </w:p>
          <w:p w:rsidR="007D041C" w:rsidRDefault="007D041C" w:rsidP="001E32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City: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 </w:t>
            </w:r>
          </w:p>
          <w:p w:rsidR="007D041C" w:rsidRDefault="007D041C" w:rsidP="001E32CD">
            <w:pPr>
              <w:spacing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Relationship status: </w:t>
            </w:r>
            <w:r>
              <w:rPr>
                <w:rFonts w:ascii="Calibri" w:eastAsia="Calibri" w:hAnsi="Calibri" w:cs="SimSun"/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Not married</w:t>
            </w:r>
          </w:p>
          <w:p w:rsidR="007D041C" w:rsidRPr="00602739" w:rsidRDefault="007D041C" w:rsidP="001E32CD">
            <w:pPr>
              <w:spacing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Phone:</w:t>
            </w:r>
            <w:r w:rsidRPr="0060273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8778 145 39 25</w:t>
            </w:r>
          </w:p>
          <w:p w:rsidR="007D041C" w:rsidRPr="00B8302C" w:rsidRDefault="007D041C" w:rsidP="001E32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 xml:space="preserve"> </w:t>
            </w:r>
            <w:r w:rsidRPr="00602739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ndauletkazinov@inbox.ru</w:t>
            </w:r>
          </w:p>
        </w:tc>
      </w:tr>
      <w:tr w:rsidR="007D041C" w:rsidRPr="00CB029A" w:rsidTr="001E32C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041C" w:rsidRDefault="007D041C" w:rsidP="001E32C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:rsidR="007D041C" w:rsidRDefault="007D041C" w:rsidP="001E32C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041C" w:rsidRPr="00B8302C" w:rsidRDefault="007D041C" w:rsidP="001E32CD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  <w:t>Environmental Protection and Life safety</w:t>
            </w:r>
          </w:p>
          <w:p w:rsidR="007D041C" w:rsidRPr="00B8302C" w:rsidRDefault="007D041C" w:rsidP="001E32CD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>2022 Department for emergency situations of the Kerbulak district of the Department for emergency situations of the Almaty region of the Ministery for emergency situations of the Republic of Kazakhstan</w:t>
            </w:r>
          </w:p>
        </w:tc>
      </w:tr>
      <w:tr w:rsidR="007D041C" w:rsidRPr="00CB029A" w:rsidTr="001E32C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041C" w:rsidRDefault="007D041C" w:rsidP="001E32C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  <w:t>EDUCATION</w:t>
            </w:r>
          </w:p>
          <w:p w:rsidR="007D041C" w:rsidRDefault="007D041C" w:rsidP="001E32C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</w:p>
        </w:tc>
        <w:tc>
          <w:tcPr>
            <w:tcW w:w="7695" w:type="dxa"/>
            <w:shd w:val="clear" w:color="auto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041C" w:rsidRDefault="007D041C" w:rsidP="001E32C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Hightr School of Tehnical Sciences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,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Environmental Protection and life safety</w:t>
            </w:r>
          </w:p>
          <w:p w:rsidR="007D041C" w:rsidRPr="00EF1A47" w:rsidRDefault="007D041C" w:rsidP="001E32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2019-2023 Taldykorgan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,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 xml:space="preserve"> Zhetysu University named after Ilyas Zhansugurov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,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 xml:space="preserve"> Higher Shool of Tehnical Sciences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,The average score (GPA)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3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,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 xml:space="preserve">2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for the entire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 xml:space="preserve">traininig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time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.</w:t>
            </w:r>
          </w:p>
          <w:p w:rsidR="007D041C" w:rsidRDefault="007D041C" w:rsidP="001E32C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</w:pPr>
          </w:p>
        </w:tc>
      </w:tr>
      <w:tr w:rsidR="007D041C" w:rsidRPr="00CB029A" w:rsidTr="001E32C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041C" w:rsidRDefault="007D041C" w:rsidP="001E32C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B8302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041C" w:rsidRDefault="007D041C" w:rsidP="007D041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Knowledge of firefighting skills</w:t>
            </w:r>
          </w:p>
          <w:p w:rsidR="007D041C" w:rsidRDefault="007D041C" w:rsidP="007D041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Excel, MS PowerPoint. Working knowledge of office equipment...</w:t>
            </w:r>
          </w:p>
          <w:p w:rsidR="007D041C" w:rsidRDefault="007D041C" w:rsidP="007D041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7D041C" w:rsidTr="001E32CD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041C" w:rsidRDefault="007D041C" w:rsidP="001E32C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041C" w:rsidRDefault="007D041C" w:rsidP="007D041C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competent approach to the performance of duties;</w:t>
            </w:r>
          </w:p>
          <w:p w:rsidR="007D041C" w:rsidRDefault="007D041C" w:rsidP="007D041C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knowledge of articles, legislation;</w:t>
            </w:r>
          </w:p>
          <w:p w:rsidR="007D041C" w:rsidRDefault="007D041C" w:rsidP="007D041C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analytic mind;</w:t>
            </w:r>
          </w:p>
          <w:p w:rsidR="007D041C" w:rsidRDefault="007D041C" w:rsidP="007D041C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observance of discipline, diligence;</w:t>
            </w:r>
          </w:p>
          <w:p w:rsidR="007D041C" w:rsidRDefault="007D041C" w:rsidP="007D041C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….</w:t>
            </w:r>
          </w:p>
        </w:tc>
      </w:tr>
      <w:tr w:rsidR="007D041C" w:rsidRPr="00CB029A" w:rsidTr="001E32CD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041C" w:rsidRDefault="007D041C" w:rsidP="001E32C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041C" w:rsidRPr="00EF1A47" w:rsidRDefault="007D041C" w:rsidP="007D041C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During the internship was marked with an "excellent" rating.</w:t>
            </w:r>
          </w:p>
        </w:tc>
      </w:tr>
      <w:tr w:rsidR="007D041C" w:rsidRPr="00CB029A" w:rsidTr="001E32C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041C" w:rsidRPr="00CB029A" w:rsidRDefault="007D041C" w:rsidP="00CB029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ADDITIONAL INFORMATION: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D041C" w:rsidRPr="00EF1A47" w:rsidRDefault="007D041C" w:rsidP="007D041C">
            <w:pPr>
              <w:widowControl w:val="0"/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Your free time activities: Reading, playing volleyball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="007D041C" w:rsidRPr="007D041C" w:rsidRDefault="007D041C" w:rsidP="00CB029A">
      <w:pPr>
        <w:rPr>
          <w:lang w:val="kk-KZ"/>
        </w:rPr>
      </w:pPr>
    </w:p>
    <w:sectPr w:rsidR="007D041C" w:rsidRPr="007D041C" w:rsidSect="00A02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6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692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2">
    <w:nsid w:val="00000007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41C"/>
    <w:rsid w:val="00670F73"/>
    <w:rsid w:val="007D041C"/>
    <w:rsid w:val="00A02FCE"/>
    <w:rsid w:val="00CB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0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04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0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04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Маржан</dc:creator>
  <cp:lastModifiedBy>User</cp:lastModifiedBy>
  <cp:revision>2</cp:revision>
  <dcterms:created xsi:type="dcterms:W3CDTF">2022-11-11T03:03:00Z</dcterms:created>
  <dcterms:modified xsi:type="dcterms:W3CDTF">2022-11-11T03:03:00Z</dcterms:modified>
</cp:coreProperties>
</file>